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03" w:rsidRPr="0030279C" w:rsidRDefault="0030279C" w:rsidP="0030279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0279C">
        <w:rPr>
          <w:rFonts w:ascii="Times New Roman" w:hAnsi="Times New Roman" w:cs="Times New Roman"/>
          <w:b/>
          <w:color w:val="C00000"/>
          <w:sz w:val="24"/>
          <w:szCs w:val="24"/>
        </w:rPr>
        <w:t>Открытое мероприятие «Планета Дружбы»</w:t>
      </w:r>
    </w:p>
    <w:p w:rsidR="0030279C" w:rsidRDefault="0030279C" w:rsidP="0030279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640182" cy="2730137"/>
            <wp:effectExtent l="19050" t="0" r="0" b="0"/>
            <wp:docPr id="1" name="Рисунок 1" descr="C:\Users\Ирина\Desktop\Новая папка (2)\103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Новая папка (2)\103_0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12" cy="273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7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Первый секрет дружбы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–</w:t>
      </w:r>
      <w:r w:rsidRPr="0030279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F555BD">
        <w:rPr>
          <w:rFonts w:ascii="Times New Roman" w:hAnsi="Times New Roman" w:cs="Times New Roman"/>
          <w:b/>
          <w:color w:val="7030A0"/>
          <w:sz w:val="24"/>
          <w:szCs w:val="24"/>
        </w:rPr>
        <w:t>УЛЫБ</w:t>
      </w:r>
      <w:r w:rsidRPr="0030279C">
        <w:rPr>
          <w:rFonts w:ascii="Times New Roman" w:hAnsi="Times New Roman" w:cs="Times New Roman"/>
          <w:b/>
          <w:color w:val="7030A0"/>
          <w:sz w:val="24"/>
          <w:szCs w:val="24"/>
        </w:rPr>
        <w:t>КА</w:t>
      </w:r>
    </w:p>
    <w:p w:rsidR="0030279C" w:rsidRDefault="0030279C" w:rsidP="0030279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2682240" cy="2011680"/>
            <wp:effectExtent l="19050" t="0" r="3810" b="0"/>
            <wp:docPr id="2" name="Рисунок 2" descr="C:\Users\Ирина\Desktop\Новая папка (2)\103_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Новая папка (2)\103_0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53" cy="201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Ищем хорошие и плохие поступки.</w:t>
      </w:r>
    </w:p>
    <w:p w:rsidR="0030279C" w:rsidRDefault="0030279C" w:rsidP="0030279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0279C" w:rsidRDefault="0030279C" w:rsidP="0030279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«Спасибо Незнайке за подарок».    </w: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3024596" cy="2268447"/>
            <wp:effectExtent l="19050" t="0" r="4354" b="0"/>
            <wp:docPr id="3" name="Рисунок 3" descr="C:\Users\Ирина\Desktop\Новая папка (2)\103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Новая папка (2)\103_0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62" cy="226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4E3A" w:rsidRDefault="007C4E3A" w:rsidP="00F555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7C4E3A" w:rsidSect="00F555BD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0279C"/>
    <w:rsid w:val="0030279C"/>
    <w:rsid w:val="00585B91"/>
    <w:rsid w:val="007C4E3A"/>
    <w:rsid w:val="00D34899"/>
    <w:rsid w:val="00D64503"/>
    <w:rsid w:val="00EA4C54"/>
    <w:rsid w:val="00F5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4</cp:revision>
  <dcterms:created xsi:type="dcterms:W3CDTF">2018-10-30T17:46:00Z</dcterms:created>
  <dcterms:modified xsi:type="dcterms:W3CDTF">2018-10-31T10:56:00Z</dcterms:modified>
</cp:coreProperties>
</file>